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HYPERLINK "http://bm.scs.gov.cn/2015/UserControl/Department/html/</w:instrText>
      </w:r>
      <w:r>
        <w:rPr>
          <w:rFonts w:hint="eastAsia"/>
        </w:rPr>
        <w:instrText xml:space="preserve">附件二：全国人大机关放弃声明</w:instrText>
      </w:r>
      <w:r>
        <w:instrText xml:space="preserve">.doc"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宁夏地震局人事教育处：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XXXXXXXXX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签名（考生本人手写）：</w:t>
      </w:r>
      <w:r>
        <w:rPr>
          <w:rFonts w:eastAsia="仿宋_GB2312" w:cs="宋体"/>
          <w:kern w:val="0"/>
          <w:sz w:val="28"/>
          <w:szCs w:val="28"/>
        </w:rPr>
        <w:t xml:space="preserve">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t xml:space="preserve">  </w:t>
      </w: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mODliMTA5MGIxMWQyOTE3YzAzODA3OWJmYmI3NzMifQ=="/>
  </w:docVars>
  <w:rsids>
    <w:rsidRoot w:val="00172A27"/>
    <w:rsid w:val="00015211"/>
    <w:rsid w:val="00020BD2"/>
    <w:rsid w:val="0003649D"/>
    <w:rsid w:val="0003780F"/>
    <w:rsid w:val="00056B94"/>
    <w:rsid w:val="000A395B"/>
    <w:rsid w:val="000C3C26"/>
    <w:rsid w:val="00100E61"/>
    <w:rsid w:val="00110239"/>
    <w:rsid w:val="00134D67"/>
    <w:rsid w:val="0016365B"/>
    <w:rsid w:val="001655B0"/>
    <w:rsid w:val="00172A27"/>
    <w:rsid w:val="00193B6E"/>
    <w:rsid w:val="001B251C"/>
    <w:rsid w:val="001C555C"/>
    <w:rsid w:val="001D7747"/>
    <w:rsid w:val="00203C70"/>
    <w:rsid w:val="002545A2"/>
    <w:rsid w:val="002C11E5"/>
    <w:rsid w:val="002E43DA"/>
    <w:rsid w:val="002E4AE2"/>
    <w:rsid w:val="00303B7C"/>
    <w:rsid w:val="00340063"/>
    <w:rsid w:val="00376E35"/>
    <w:rsid w:val="0038036E"/>
    <w:rsid w:val="003956E3"/>
    <w:rsid w:val="003A25A3"/>
    <w:rsid w:val="003A25F7"/>
    <w:rsid w:val="003C0E76"/>
    <w:rsid w:val="003C75C6"/>
    <w:rsid w:val="003E2A8C"/>
    <w:rsid w:val="00422DC4"/>
    <w:rsid w:val="004557AC"/>
    <w:rsid w:val="00460AE1"/>
    <w:rsid w:val="00466650"/>
    <w:rsid w:val="00473FD6"/>
    <w:rsid w:val="00487AFF"/>
    <w:rsid w:val="004A032F"/>
    <w:rsid w:val="004C5817"/>
    <w:rsid w:val="005442CC"/>
    <w:rsid w:val="00553CE3"/>
    <w:rsid w:val="00554DBF"/>
    <w:rsid w:val="00567C34"/>
    <w:rsid w:val="00572347"/>
    <w:rsid w:val="00580E96"/>
    <w:rsid w:val="005B336C"/>
    <w:rsid w:val="005D66F0"/>
    <w:rsid w:val="00607D98"/>
    <w:rsid w:val="00615294"/>
    <w:rsid w:val="00634804"/>
    <w:rsid w:val="006412FB"/>
    <w:rsid w:val="0065699B"/>
    <w:rsid w:val="006933DA"/>
    <w:rsid w:val="006F3754"/>
    <w:rsid w:val="00703E1B"/>
    <w:rsid w:val="00705E62"/>
    <w:rsid w:val="00714F5B"/>
    <w:rsid w:val="00742121"/>
    <w:rsid w:val="007923B8"/>
    <w:rsid w:val="007C5EFF"/>
    <w:rsid w:val="00805C45"/>
    <w:rsid w:val="00832187"/>
    <w:rsid w:val="00834D83"/>
    <w:rsid w:val="0089434B"/>
    <w:rsid w:val="008E2EC6"/>
    <w:rsid w:val="008F16BA"/>
    <w:rsid w:val="008F2DDD"/>
    <w:rsid w:val="00973123"/>
    <w:rsid w:val="00997777"/>
    <w:rsid w:val="009B1A26"/>
    <w:rsid w:val="009C19AF"/>
    <w:rsid w:val="009D042F"/>
    <w:rsid w:val="00A257A1"/>
    <w:rsid w:val="00A26393"/>
    <w:rsid w:val="00A73146"/>
    <w:rsid w:val="00B00FF7"/>
    <w:rsid w:val="00B71767"/>
    <w:rsid w:val="00BD19CA"/>
    <w:rsid w:val="00BD528E"/>
    <w:rsid w:val="00BE6B9F"/>
    <w:rsid w:val="00C2263C"/>
    <w:rsid w:val="00C30478"/>
    <w:rsid w:val="00C97F63"/>
    <w:rsid w:val="00CD2131"/>
    <w:rsid w:val="00CD76FC"/>
    <w:rsid w:val="00D05164"/>
    <w:rsid w:val="00D13773"/>
    <w:rsid w:val="00D512D3"/>
    <w:rsid w:val="00D76C5F"/>
    <w:rsid w:val="00DB1ACB"/>
    <w:rsid w:val="00DD11F8"/>
    <w:rsid w:val="00DE5DA3"/>
    <w:rsid w:val="00E05BDB"/>
    <w:rsid w:val="00E1406D"/>
    <w:rsid w:val="00E73ED3"/>
    <w:rsid w:val="00E7612F"/>
    <w:rsid w:val="00EB5787"/>
    <w:rsid w:val="00EC47FF"/>
    <w:rsid w:val="00ED251A"/>
    <w:rsid w:val="00EF08A8"/>
    <w:rsid w:val="00F25A7E"/>
    <w:rsid w:val="00F32568"/>
    <w:rsid w:val="00FC0968"/>
    <w:rsid w:val="011E3D92"/>
    <w:rsid w:val="02D441E5"/>
    <w:rsid w:val="031F6CAB"/>
    <w:rsid w:val="039E3B22"/>
    <w:rsid w:val="03BF0DB3"/>
    <w:rsid w:val="04A43D3A"/>
    <w:rsid w:val="070F49A2"/>
    <w:rsid w:val="074D390B"/>
    <w:rsid w:val="07E43A81"/>
    <w:rsid w:val="09201445"/>
    <w:rsid w:val="0B5C2DB3"/>
    <w:rsid w:val="0BDA5211"/>
    <w:rsid w:val="0C3A3D16"/>
    <w:rsid w:val="0D2B2B4E"/>
    <w:rsid w:val="0D883EAE"/>
    <w:rsid w:val="0DF11E93"/>
    <w:rsid w:val="0ED02BFD"/>
    <w:rsid w:val="0FDD6B6F"/>
    <w:rsid w:val="102C307F"/>
    <w:rsid w:val="108012A0"/>
    <w:rsid w:val="10B40666"/>
    <w:rsid w:val="1186384C"/>
    <w:rsid w:val="13271976"/>
    <w:rsid w:val="13617154"/>
    <w:rsid w:val="14B7657F"/>
    <w:rsid w:val="16697BD2"/>
    <w:rsid w:val="16EF1CD2"/>
    <w:rsid w:val="195C14A3"/>
    <w:rsid w:val="198432E8"/>
    <w:rsid w:val="19A159A3"/>
    <w:rsid w:val="19D7733E"/>
    <w:rsid w:val="1A2D71B3"/>
    <w:rsid w:val="1A8F0719"/>
    <w:rsid w:val="1B4C0E7A"/>
    <w:rsid w:val="1B4F4EDD"/>
    <w:rsid w:val="1C687BA8"/>
    <w:rsid w:val="1DA2662B"/>
    <w:rsid w:val="1DF644E7"/>
    <w:rsid w:val="1ED518B0"/>
    <w:rsid w:val="1F435D57"/>
    <w:rsid w:val="1F9B4AE5"/>
    <w:rsid w:val="1FAC6571"/>
    <w:rsid w:val="1FDF698A"/>
    <w:rsid w:val="20BD1DAC"/>
    <w:rsid w:val="20F85964"/>
    <w:rsid w:val="214D0475"/>
    <w:rsid w:val="21614B04"/>
    <w:rsid w:val="2270048D"/>
    <w:rsid w:val="231B1ABD"/>
    <w:rsid w:val="231C3A05"/>
    <w:rsid w:val="23311929"/>
    <w:rsid w:val="246C24ED"/>
    <w:rsid w:val="25783C88"/>
    <w:rsid w:val="25CC2914"/>
    <w:rsid w:val="25E023B3"/>
    <w:rsid w:val="278F0C96"/>
    <w:rsid w:val="27CB2C0A"/>
    <w:rsid w:val="27D55CE6"/>
    <w:rsid w:val="291F0EB7"/>
    <w:rsid w:val="2A3235C6"/>
    <w:rsid w:val="2A727B44"/>
    <w:rsid w:val="2A7740BB"/>
    <w:rsid w:val="2B195E43"/>
    <w:rsid w:val="2B6A4948"/>
    <w:rsid w:val="2C5F615A"/>
    <w:rsid w:val="2E190AEF"/>
    <w:rsid w:val="2E5E5C1F"/>
    <w:rsid w:val="2E8C546A"/>
    <w:rsid w:val="303809A8"/>
    <w:rsid w:val="30C70618"/>
    <w:rsid w:val="312A3E6E"/>
    <w:rsid w:val="31FB3AF8"/>
    <w:rsid w:val="32B40A06"/>
    <w:rsid w:val="3389601C"/>
    <w:rsid w:val="36333A90"/>
    <w:rsid w:val="37736DAE"/>
    <w:rsid w:val="37993285"/>
    <w:rsid w:val="37F1296F"/>
    <w:rsid w:val="3851621F"/>
    <w:rsid w:val="38631313"/>
    <w:rsid w:val="38A72D01"/>
    <w:rsid w:val="398128D5"/>
    <w:rsid w:val="3A5369BF"/>
    <w:rsid w:val="3A900623"/>
    <w:rsid w:val="3AA70248"/>
    <w:rsid w:val="3ABD23EC"/>
    <w:rsid w:val="3B995A1C"/>
    <w:rsid w:val="3CFE624A"/>
    <w:rsid w:val="3D1B4D85"/>
    <w:rsid w:val="3D8E3C5C"/>
    <w:rsid w:val="3DCB06A4"/>
    <w:rsid w:val="3EE21837"/>
    <w:rsid w:val="3F4B0EFF"/>
    <w:rsid w:val="408F760C"/>
    <w:rsid w:val="40F97C48"/>
    <w:rsid w:val="419A3FAE"/>
    <w:rsid w:val="41D2699F"/>
    <w:rsid w:val="41DF121F"/>
    <w:rsid w:val="432D0A95"/>
    <w:rsid w:val="45267D82"/>
    <w:rsid w:val="45412757"/>
    <w:rsid w:val="464E2A4E"/>
    <w:rsid w:val="46A55C75"/>
    <w:rsid w:val="46B46BAF"/>
    <w:rsid w:val="46B77A06"/>
    <w:rsid w:val="47064A65"/>
    <w:rsid w:val="47ED3A0E"/>
    <w:rsid w:val="484F3DFE"/>
    <w:rsid w:val="4879708B"/>
    <w:rsid w:val="48B91E5D"/>
    <w:rsid w:val="49456917"/>
    <w:rsid w:val="4A7D0844"/>
    <w:rsid w:val="4B162FC1"/>
    <w:rsid w:val="4BC225F9"/>
    <w:rsid w:val="4D304A9C"/>
    <w:rsid w:val="4D6C58C5"/>
    <w:rsid w:val="4E9635D7"/>
    <w:rsid w:val="4EC933D2"/>
    <w:rsid w:val="4F2B4370"/>
    <w:rsid w:val="4F6F5245"/>
    <w:rsid w:val="50FD2206"/>
    <w:rsid w:val="5147222C"/>
    <w:rsid w:val="51E31065"/>
    <w:rsid w:val="5217023B"/>
    <w:rsid w:val="52F87C35"/>
    <w:rsid w:val="53EEBACB"/>
    <w:rsid w:val="54C6402E"/>
    <w:rsid w:val="559D2106"/>
    <w:rsid w:val="55B030C1"/>
    <w:rsid w:val="56FA4F48"/>
    <w:rsid w:val="57831341"/>
    <w:rsid w:val="57833220"/>
    <w:rsid w:val="57836E6C"/>
    <w:rsid w:val="57E035B9"/>
    <w:rsid w:val="57F262E5"/>
    <w:rsid w:val="58DD1313"/>
    <w:rsid w:val="591C553F"/>
    <w:rsid w:val="5B1603AC"/>
    <w:rsid w:val="5B2D4472"/>
    <w:rsid w:val="5B3C481F"/>
    <w:rsid w:val="5BE76CD7"/>
    <w:rsid w:val="5C0A0595"/>
    <w:rsid w:val="5CE773E6"/>
    <w:rsid w:val="5DEE677E"/>
    <w:rsid w:val="5DF4209A"/>
    <w:rsid w:val="5F5A20C0"/>
    <w:rsid w:val="602C2F4B"/>
    <w:rsid w:val="6277079A"/>
    <w:rsid w:val="628100CA"/>
    <w:rsid w:val="64AF38BD"/>
    <w:rsid w:val="65B81021"/>
    <w:rsid w:val="65E234D7"/>
    <w:rsid w:val="668A626C"/>
    <w:rsid w:val="66A9277E"/>
    <w:rsid w:val="66C57C55"/>
    <w:rsid w:val="67996B23"/>
    <w:rsid w:val="6840127E"/>
    <w:rsid w:val="687142E8"/>
    <w:rsid w:val="6899408A"/>
    <w:rsid w:val="693A1863"/>
    <w:rsid w:val="69F3315F"/>
    <w:rsid w:val="6A8C0302"/>
    <w:rsid w:val="6AE22EFF"/>
    <w:rsid w:val="6B353C6E"/>
    <w:rsid w:val="6BD44269"/>
    <w:rsid w:val="6CB23063"/>
    <w:rsid w:val="6D033285"/>
    <w:rsid w:val="6E6520DC"/>
    <w:rsid w:val="6E6607CC"/>
    <w:rsid w:val="6F2068D5"/>
    <w:rsid w:val="6F416B95"/>
    <w:rsid w:val="6FFFF6B0"/>
    <w:rsid w:val="702927DB"/>
    <w:rsid w:val="70AD2D04"/>
    <w:rsid w:val="70C95159"/>
    <w:rsid w:val="721736C4"/>
    <w:rsid w:val="723657EC"/>
    <w:rsid w:val="73246E8B"/>
    <w:rsid w:val="755B2AB9"/>
    <w:rsid w:val="760E5F3E"/>
    <w:rsid w:val="763D1683"/>
    <w:rsid w:val="76CD34C4"/>
    <w:rsid w:val="78955947"/>
    <w:rsid w:val="78B05092"/>
    <w:rsid w:val="78B6041B"/>
    <w:rsid w:val="79D43A2B"/>
    <w:rsid w:val="79D85F74"/>
    <w:rsid w:val="7AB855E2"/>
    <w:rsid w:val="7AC65BFC"/>
    <w:rsid w:val="7B634E19"/>
    <w:rsid w:val="7D3644AD"/>
    <w:rsid w:val="7D4E7828"/>
    <w:rsid w:val="7D761C62"/>
    <w:rsid w:val="EF6E6977"/>
    <w:rsid w:val="FFBF1C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uiPriority w:val="0"/>
    <w:pPr>
      <w:ind w:firstLine="640" w:firstLineChars="200"/>
    </w:pPr>
    <w:rPr>
      <w:rFonts w:eastAsia="黑体"/>
      <w:sz w:val="24"/>
      <w:szCs w:val="24"/>
    </w:r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styleId="8">
    <w:name w:val="Hyperlink"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9">
    <w:name w:val="正文文本缩进 Char"/>
    <w:link w:val="2"/>
    <w:uiPriority w:val="0"/>
    <w:rPr>
      <w:rFonts w:ascii="Times New Roman" w:hAnsi="Times New Roman" w:eastAsia="黑体" w:cs="Times New Roman"/>
      <w:sz w:val="24"/>
      <w:szCs w:val="24"/>
    </w:rPr>
  </w:style>
  <w:style w:type="character" w:customStyle="1" w:styleId="10">
    <w:name w:val="批注框文本 Char"/>
    <w:basedOn w:val="7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link w:val="4"/>
    <w:uiPriority w:val="0"/>
    <w:rPr>
      <w:rFonts w:ascii="Times New Roman" w:hAnsi="Times New Roman" w:eastAsia="宋体" w:cs="Times New Roman"/>
      <w:sz w:val="18"/>
    </w:rPr>
  </w:style>
  <w:style w:type="character" w:customStyle="1" w:styleId="12">
    <w:name w:val="页眉 Char"/>
    <w:link w:val="5"/>
    <w:semiHidden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3">
    <w:name w:val="未处理的提及"/>
    <w:unhideWhenUsed/>
    <w:uiPriority w:val="99"/>
    <w:rPr>
      <w:rFonts w:ascii="Times New Roman" w:hAnsi="Times New Roman" w:eastAsia="宋体" w:cs="Times New Roman"/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2110</Words>
  <Characters>2546</Characters>
  <Lines>0</Lines>
  <Paragraphs>0</Paragraphs>
  <TotalTime>43</TotalTime>
  <ScaleCrop>false</ScaleCrop>
  <LinksUpToDate>false</LinksUpToDate>
  <CharactersWithSpaces>2627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2023-03-31T01:19:00Z</dcterms:created>
  <dc:creator>cea</dc:creator>
  <cp:lastModifiedBy>画</cp:lastModifiedBy>
  <dcterms:modified xsi:type="dcterms:W3CDTF">2024-02-04T04:34:30Z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5051C342E052457DB6081FD316DD5951_13</vt:lpwstr>
  </property>
</Properties>
</file>